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5D" w:rsidRDefault="00045A5D" w:rsidP="009466A3">
      <w:pPr>
        <w:ind w:left="2832" w:firstLine="708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Nr 1</w:t>
      </w:r>
      <w:bookmarkStart w:id="0" w:name="_GoBack"/>
      <w:bookmarkEnd w:id="0"/>
    </w:p>
    <w:p w:rsidR="002A5757" w:rsidRDefault="002A5757" w:rsidP="00045A5D">
      <w:pPr>
        <w:ind w:left="2832" w:firstLine="708"/>
        <w:rPr>
          <w:rFonts w:ascii="Verdana" w:hAnsi="Verdana"/>
          <w:b/>
          <w:bCs/>
          <w:sz w:val="20"/>
          <w:szCs w:val="20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045A5D" w:rsidRPr="00E5655D" w:rsidTr="007F4806">
        <w:trPr>
          <w:trHeight w:val="17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A5D" w:rsidRPr="00E5655D" w:rsidRDefault="00045A5D" w:rsidP="00EF618A">
            <w:pPr>
              <w:snapToGrid w:val="0"/>
            </w:pPr>
          </w:p>
          <w:p w:rsidR="00045A5D" w:rsidRPr="00E5655D" w:rsidRDefault="00045A5D" w:rsidP="00EF618A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</w:p>
          <w:p w:rsidR="00045A5D" w:rsidRPr="00E5655D" w:rsidRDefault="00045A5D" w:rsidP="00EF618A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045A5D" w:rsidRPr="00E5655D" w:rsidRDefault="00045A5D" w:rsidP="00EF618A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045A5D" w:rsidRDefault="00045A5D" w:rsidP="00EF618A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7F4806" w:rsidRDefault="007F4806" w:rsidP="00EF618A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7503D7" w:rsidRPr="00E5655D" w:rsidRDefault="007503D7" w:rsidP="00EF618A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045A5D" w:rsidRPr="00E5655D" w:rsidRDefault="00045A5D" w:rsidP="00EF618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5655D">
              <w:rPr>
                <w:rFonts w:ascii="Verdana" w:hAnsi="Verdan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5D" w:rsidRPr="007F4806" w:rsidRDefault="002A5757" w:rsidP="002A5757">
            <w:pPr>
              <w:pStyle w:val="Nagwek6"/>
              <w:rPr>
                <w:rFonts w:ascii="Verdana" w:hAnsi="Verdana"/>
                <w:b w:val="0"/>
                <w:bCs w:val="0"/>
              </w:rPr>
            </w:pPr>
            <w:r w:rsidRPr="007F4806">
              <w:rPr>
                <w:rFonts w:ascii="Verdana" w:hAnsi="Verdana"/>
              </w:rPr>
              <w:t>FORMULARZ CENOWY</w:t>
            </w:r>
          </w:p>
        </w:tc>
      </w:tr>
    </w:tbl>
    <w:p w:rsidR="00045A5D" w:rsidRDefault="00045A5D" w:rsidP="00045A5D">
      <w:pPr>
        <w:ind w:left="2832" w:firstLine="708"/>
      </w:pPr>
    </w:p>
    <w:p w:rsidR="00045A5D" w:rsidRDefault="00045A5D" w:rsidP="00045A5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DOSTAWA I MONTAŻ </w:t>
      </w:r>
      <w:r w:rsidR="00FE5787">
        <w:rPr>
          <w:rFonts w:ascii="Verdana" w:hAnsi="Verdana"/>
          <w:b/>
          <w:sz w:val="20"/>
          <w:szCs w:val="20"/>
        </w:rPr>
        <w:t>ZBIORNIKA NA GAZ PŁYNNY</w:t>
      </w:r>
      <w:r w:rsidR="00897293">
        <w:rPr>
          <w:rFonts w:ascii="Verdana" w:hAnsi="Verdana"/>
          <w:b/>
          <w:sz w:val="20"/>
          <w:szCs w:val="20"/>
        </w:rPr>
        <w:t>/</w:t>
      </w:r>
      <w:r w:rsidR="008D6227">
        <w:rPr>
          <w:rFonts w:ascii="Verdana" w:hAnsi="Verdana"/>
          <w:b/>
          <w:sz w:val="20"/>
          <w:szCs w:val="20"/>
        </w:rPr>
        <w:t>GAZ PŁYNNY</w:t>
      </w:r>
      <w:r w:rsidR="00897293">
        <w:rPr>
          <w:rFonts w:ascii="Verdana" w:hAnsi="Verdana"/>
          <w:b/>
          <w:sz w:val="20"/>
          <w:szCs w:val="20"/>
        </w:rPr>
        <w:t>/ 24 miesiące</w:t>
      </w:r>
    </w:p>
    <w:p w:rsidR="00045A5D" w:rsidRDefault="00045A5D" w:rsidP="00045A5D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6"/>
        <w:gridCol w:w="849"/>
        <w:gridCol w:w="1560"/>
        <w:gridCol w:w="1560"/>
      </w:tblGrid>
      <w:tr w:rsidR="00045A5D" w:rsidRPr="00D416E1" w:rsidTr="00B46804">
        <w:trPr>
          <w:trHeight w:val="817"/>
        </w:trPr>
        <w:tc>
          <w:tcPr>
            <w:tcW w:w="709" w:type="dxa"/>
            <w:vAlign w:val="center"/>
          </w:tcPr>
          <w:p w:rsidR="00045A5D" w:rsidRPr="00D416E1" w:rsidRDefault="00612D71" w:rsidP="002A57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045A5D" w:rsidRPr="00D416E1">
              <w:rPr>
                <w:rFonts w:ascii="Verdana" w:hAnsi="Verdana"/>
                <w:b/>
                <w:sz w:val="16"/>
                <w:szCs w:val="16"/>
              </w:rPr>
              <w:t>p.</w:t>
            </w:r>
          </w:p>
        </w:tc>
        <w:tc>
          <w:tcPr>
            <w:tcW w:w="3686" w:type="dxa"/>
            <w:vAlign w:val="center"/>
          </w:tcPr>
          <w:p w:rsidR="00045A5D" w:rsidRPr="00D416E1" w:rsidRDefault="00045A5D" w:rsidP="002A57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Opis</w:t>
            </w:r>
          </w:p>
        </w:tc>
        <w:tc>
          <w:tcPr>
            <w:tcW w:w="1276" w:type="dxa"/>
            <w:vAlign w:val="center"/>
          </w:tcPr>
          <w:p w:rsidR="00045A5D" w:rsidRPr="00D416E1" w:rsidRDefault="00045A5D" w:rsidP="002A57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Jednostka</w:t>
            </w:r>
          </w:p>
        </w:tc>
        <w:tc>
          <w:tcPr>
            <w:tcW w:w="849" w:type="dxa"/>
            <w:vAlign w:val="center"/>
          </w:tcPr>
          <w:p w:rsidR="00045A5D" w:rsidRPr="00D416E1" w:rsidRDefault="00045A5D" w:rsidP="002A57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560" w:type="dxa"/>
            <w:vAlign w:val="center"/>
          </w:tcPr>
          <w:p w:rsidR="0077751E" w:rsidRPr="00D416E1" w:rsidRDefault="0077751E" w:rsidP="002A57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Cena jednostkowa netto</w:t>
            </w:r>
          </w:p>
          <w:p w:rsidR="00045A5D" w:rsidRPr="00D416E1" w:rsidRDefault="00045A5D" w:rsidP="002A57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[zł]</w:t>
            </w:r>
          </w:p>
        </w:tc>
        <w:tc>
          <w:tcPr>
            <w:tcW w:w="1560" w:type="dxa"/>
            <w:vAlign w:val="center"/>
          </w:tcPr>
          <w:p w:rsidR="00045A5D" w:rsidRPr="00D416E1" w:rsidRDefault="00045A5D" w:rsidP="002A57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  <w:p w:rsidR="00045A5D" w:rsidRPr="00D416E1" w:rsidRDefault="00045A5D" w:rsidP="002A57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[zł]</w:t>
            </w:r>
          </w:p>
        </w:tc>
      </w:tr>
      <w:tr w:rsidR="00045A5D" w:rsidRPr="00D416E1" w:rsidTr="00B46804">
        <w:tc>
          <w:tcPr>
            <w:tcW w:w="709" w:type="dxa"/>
          </w:tcPr>
          <w:p w:rsidR="00045A5D" w:rsidRPr="00D416E1" w:rsidRDefault="00045A5D" w:rsidP="00B468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3686" w:type="dxa"/>
          </w:tcPr>
          <w:p w:rsidR="00045A5D" w:rsidRPr="00D416E1" w:rsidRDefault="00045A5D" w:rsidP="00B468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1276" w:type="dxa"/>
          </w:tcPr>
          <w:p w:rsidR="00045A5D" w:rsidRPr="00D416E1" w:rsidRDefault="00045A5D" w:rsidP="00B468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C</w:t>
            </w:r>
          </w:p>
        </w:tc>
        <w:tc>
          <w:tcPr>
            <w:tcW w:w="849" w:type="dxa"/>
          </w:tcPr>
          <w:p w:rsidR="00045A5D" w:rsidRPr="00D416E1" w:rsidRDefault="00045A5D" w:rsidP="00B468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  <w:tc>
          <w:tcPr>
            <w:tcW w:w="1560" w:type="dxa"/>
          </w:tcPr>
          <w:p w:rsidR="00045A5D" w:rsidRPr="00D416E1" w:rsidRDefault="00045A5D" w:rsidP="00B468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  <w:tc>
          <w:tcPr>
            <w:tcW w:w="1560" w:type="dxa"/>
          </w:tcPr>
          <w:p w:rsidR="00045A5D" w:rsidRPr="00D416E1" w:rsidRDefault="00045A5D" w:rsidP="00B468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16E1">
              <w:rPr>
                <w:rFonts w:ascii="Verdana" w:hAnsi="Verdana"/>
                <w:b/>
                <w:sz w:val="16"/>
                <w:szCs w:val="16"/>
              </w:rPr>
              <w:t>F = D x E</w:t>
            </w:r>
          </w:p>
        </w:tc>
      </w:tr>
      <w:tr w:rsidR="00D416E1" w:rsidRPr="00D416E1" w:rsidTr="00AC5B80">
        <w:trPr>
          <w:trHeight w:hRule="exact" w:val="680"/>
        </w:trPr>
        <w:tc>
          <w:tcPr>
            <w:tcW w:w="709" w:type="dxa"/>
            <w:vAlign w:val="center"/>
          </w:tcPr>
          <w:p w:rsidR="00D416E1" w:rsidRPr="00D416E1" w:rsidRDefault="00EC0595" w:rsidP="00EF618A">
            <w:pPr>
              <w:autoSpaceDE w:val="0"/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D416E1" w:rsidRPr="00D416E1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:rsidR="00D416E1" w:rsidRPr="00D416E1" w:rsidRDefault="008D6227" w:rsidP="008D62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Dzierżawa za p</w:t>
            </w:r>
            <w:r w:rsidR="00EC0595">
              <w:rPr>
                <w:rFonts w:ascii="Verdana" w:hAnsi="Verdana"/>
                <w:sz w:val="16"/>
                <w:szCs w:val="16"/>
              </w:rPr>
              <w:t>odziemny</w:t>
            </w:r>
            <w:r w:rsidR="003A087E">
              <w:rPr>
                <w:rFonts w:ascii="Verdana" w:hAnsi="Verdana"/>
                <w:sz w:val="16"/>
                <w:szCs w:val="16"/>
              </w:rPr>
              <w:t xml:space="preserve"> z</w:t>
            </w:r>
            <w:r w:rsidR="00D416E1" w:rsidRPr="00D416E1">
              <w:rPr>
                <w:rFonts w:ascii="Verdana" w:hAnsi="Verdana"/>
                <w:sz w:val="16"/>
                <w:szCs w:val="16"/>
              </w:rPr>
              <w:t xml:space="preserve">biornik na gaz płynny </w:t>
            </w:r>
            <w:r w:rsidR="00323FEA">
              <w:rPr>
                <w:rFonts w:ascii="Verdana" w:hAnsi="Verdana"/>
                <w:sz w:val="16"/>
                <w:szCs w:val="16"/>
              </w:rPr>
              <w:t>&lt;7</w:t>
            </w:r>
            <w:r w:rsidR="00D416E1" w:rsidRPr="00D416E1">
              <w:rPr>
                <w:rFonts w:ascii="Verdana" w:hAnsi="Verdana"/>
                <w:sz w:val="16"/>
                <w:szCs w:val="16"/>
              </w:rPr>
              <w:t>,0 m</w:t>
            </w:r>
            <w:r w:rsidR="00D416E1" w:rsidRPr="00D416E1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D416E1" w:rsidRPr="00D416E1" w:rsidRDefault="00D416E1" w:rsidP="001B47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6E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849" w:type="dxa"/>
            <w:vAlign w:val="center"/>
          </w:tcPr>
          <w:p w:rsidR="00D416E1" w:rsidRPr="00D416E1" w:rsidRDefault="00D416E1" w:rsidP="001B47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16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416E1" w:rsidRPr="00D416E1" w:rsidRDefault="00D416E1" w:rsidP="001B47A8">
            <w:pPr>
              <w:autoSpaceDE w:val="0"/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416E1" w:rsidRPr="00D416E1" w:rsidRDefault="00D416E1" w:rsidP="001B47A8">
            <w:pPr>
              <w:autoSpaceDE w:val="0"/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A2EEE" w:rsidRPr="00D416E1" w:rsidTr="00AC5B80">
        <w:trPr>
          <w:trHeight w:hRule="exact" w:val="680"/>
        </w:trPr>
        <w:tc>
          <w:tcPr>
            <w:tcW w:w="709" w:type="dxa"/>
            <w:vAlign w:val="center"/>
          </w:tcPr>
          <w:p w:rsidR="002A2EEE" w:rsidRDefault="002A2EEE" w:rsidP="00EF618A">
            <w:pPr>
              <w:autoSpaceDE w:val="0"/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8.</w:t>
            </w:r>
          </w:p>
        </w:tc>
        <w:tc>
          <w:tcPr>
            <w:tcW w:w="3686" w:type="dxa"/>
            <w:vAlign w:val="center"/>
          </w:tcPr>
          <w:p w:rsidR="002A2EEE" w:rsidRDefault="002A2EEE" w:rsidP="00AC5B8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Gaz</w:t>
            </w:r>
          </w:p>
        </w:tc>
        <w:tc>
          <w:tcPr>
            <w:tcW w:w="1276" w:type="dxa"/>
            <w:vAlign w:val="center"/>
          </w:tcPr>
          <w:p w:rsidR="002A2EEE" w:rsidRDefault="002A2EEE" w:rsidP="00683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litr</w:t>
            </w:r>
          </w:p>
        </w:tc>
        <w:tc>
          <w:tcPr>
            <w:tcW w:w="849" w:type="dxa"/>
            <w:vAlign w:val="center"/>
          </w:tcPr>
          <w:p w:rsidR="002A2EEE" w:rsidRPr="00D416E1" w:rsidRDefault="002A2EEE" w:rsidP="00683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2A2EEE" w:rsidRPr="00D416E1" w:rsidRDefault="002A2EEE" w:rsidP="001B47A8">
            <w:pPr>
              <w:autoSpaceDE w:val="0"/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A2EEE" w:rsidRPr="00D416E1" w:rsidRDefault="002A2EEE" w:rsidP="001B47A8">
            <w:pPr>
              <w:autoSpaceDE w:val="0"/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A087E" w:rsidRPr="00D416E1" w:rsidTr="00AC5B80">
        <w:trPr>
          <w:trHeight w:hRule="exact" w:val="680"/>
        </w:trPr>
        <w:tc>
          <w:tcPr>
            <w:tcW w:w="8080" w:type="dxa"/>
            <w:gridSpan w:val="5"/>
            <w:vAlign w:val="center"/>
          </w:tcPr>
          <w:p w:rsidR="003A087E" w:rsidRPr="00D416E1" w:rsidRDefault="003A087E" w:rsidP="0077751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416E1">
              <w:rPr>
                <w:rFonts w:ascii="Verdana" w:hAnsi="Verdana"/>
                <w:sz w:val="16"/>
                <w:szCs w:val="16"/>
              </w:rPr>
              <w:t>Wartość netto zł:</w:t>
            </w:r>
          </w:p>
        </w:tc>
        <w:tc>
          <w:tcPr>
            <w:tcW w:w="1560" w:type="dxa"/>
            <w:vAlign w:val="center"/>
          </w:tcPr>
          <w:p w:rsidR="003A087E" w:rsidRPr="00D416E1" w:rsidRDefault="003A087E" w:rsidP="00EF618A">
            <w:pPr>
              <w:autoSpaceDE w:val="0"/>
              <w:snapToGrid w:val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A087E" w:rsidRPr="00D416E1" w:rsidTr="00AC5B80">
        <w:trPr>
          <w:trHeight w:hRule="exact" w:val="680"/>
        </w:trPr>
        <w:tc>
          <w:tcPr>
            <w:tcW w:w="8080" w:type="dxa"/>
            <w:gridSpan w:val="5"/>
            <w:vAlign w:val="center"/>
          </w:tcPr>
          <w:p w:rsidR="003A087E" w:rsidRPr="00D416E1" w:rsidRDefault="003A087E" w:rsidP="004800C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416E1">
              <w:rPr>
                <w:rFonts w:ascii="Verdana" w:hAnsi="Verdana"/>
                <w:sz w:val="16"/>
                <w:szCs w:val="16"/>
              </w:rPr>
              <w:t>VAT - _______ %</w:t>
            </w:r>
          </w:p>
        </w:tc>
        <w:tc>
          <w:tcPr>
            <w:tcW w:w="1560" w:type="dxa"/>
            <w:vAlign w:val="center"/>
          </w:tcPr>
          <w:p w:rsidR="003A087E" w:rsidRPr="00D416E1" w:rsidRDefault="003A087E" w:rsidP="00EF618A">
            <w:pPr>
              <w:autoSpaceDE w:val="0"/>
              <w:snapToGrid w:val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A087E" w:rsidRPr="00D416E1" w:rsidTr="00AC5B80">
        <w:trPr>
          <w:trHeight w:hRule="exact" w:val="680"/>
        </w:trPr>
        <w:tc>
          <w:tcPr>
            <w:tcW w:w="8080" w:type="dxa"/>
            <w:gridSpan w:val="5"/>
            <w:vAlign w:val="center"/>
          </w:tcPr>
          <w:p w:rsidR="003A087E" w:rsidRPr="00D416E1" w:rsidRDefault="003A087E" w:rsidP="004800C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416E1">
              <w:rPr>
                <w:rFonts w:ascii="Verdana" w:hAnsi="Verdana"/>
                <w:sz w:val="16"/>
                <w:szCs w:val="16"/>
              </w:rPr>
              <w:t>Wartość brutto zł:</w:t>
            </w:r>
          </w:p>
        </w:tc>
        <w:tc>
          <w:tcPr>
            <w:tcW w:w="1560" w:type="dxa"/>
            <w:vAlign w:val="center"/>
          </w:tcPr>
          <w:p w:rsidR="003A087E" w:rsidRPr="00D416E1" w:rsidRDefault="003A087E" w:rsidP="00EF618A">
            <w:pPr>
              <w:autoSpaceDE w:val="0"/>
              <w:snapToGrid w:val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4A529A" w:rsidRDefault="004A529A" w:rsidP="007503D7">
      <w:pPr>
        <w:pStyle w:val="Tekstpodstawowy"/>
        <w:rPr>
          <w:rFonts w:ascii="Verdana" w:hAnsi="Verdana"/>
          <w:i/>
          <w:iCs/>
          <w:sz w:val="18"/>
          <w:szCs w:val="18"/>
        </w:rPr>
      </w:pPr>
    </w:p>
    <w:p w:rsidR="009F6B77" w:rsidRDefault="009F6B77" w:rsidP="007503D7">
      <w:pPr>
        <w:pStyle w:val="Tekstpodstawowy"/>
        <w:rPr>
          <w:rFonts w:ascii="Verdana" w:hAnsi="Verdana"/>
          <w:i/>
          <w:iCs/>
          <w:sz w:val="18"/>
          <w:szCs w:val="18"/>
        </w:rPr>
      </w:pPr>
    </w:p>
    <w:p w:rsidR="009F6B77" w:rsidRDefault="009F6B77" w:rsidP="007503D7">
      <w:pPr>
        <w:pStyle w:val="Tekstpodstawowy"/>
        <w:rPr>
          <w:rFonts w:ascii="Verdana" w:hAnsi="Verdana"/>
          <w:i/>
          <w:iCs/>
          <w:sz w:val="18"/>
          <w:szCs w:val="18"/>
        </w:rPr>
      </w:pPr>
    </w:p>
    <w:p w:rsidR="004A529A" w:rsidRDefault="004A529A" w:rsidP="007503D7">
      <w:pPr>
        <w:pStyle w:val="Tekstpodstawowy"/>
        <w:rPr>
          <w:rFonts w:ascii="Verdana" w:hAnsi="Verdana"/>
          <w:i/>
          <w:iCs/>
          <w:sz w:val="18"/>
          <w:szCs w:val="18"/>
        </w:rPr>
      </w:pPr>
    </w:p>
    <w:p w:rsidR="00D543DD" w:rsidRDefault="00D543DD" w:rsidP="007503D7">
      <w:pPr>
        <w:pStyle w:val="Tekstpodstawowy"/>
        <w:rPr>
          <w:rFonts w:ascii="Verdana" w:hAnsi="Verdana"/>
          <w:i/>
          <w:iCs/>
          <w:sz w:val="18"/>
          <w:szCs w:val="18"/>
        </w:rPr>
      </w:pPr>
    </w:p>
    <w:p w:rsidR="007503D7" w:rsidRDefault="007503D7" w:rsidP="007503D7">
      <w:pPr>
        <w:pStyle w:val="Tekstpodstawowy"/>
        <w:rPr>
          <w:rFonts w:ascii="Verdana" w:hAnsi="Verdana"/>
          <w:i/>
          <w:iCs/>
          <w:sz w:val="18"/>
          <w:szCs w:val="18"/>
        </w:rPr>
      </w:pPr>
    </w:p>
    <w:p w:rsidR="00D543DD" w:rsidRDefault="007503D7" w:rsidP="007503D7">
      <w:pPr>
        <w:pStyle w:val="Tekstpodstawowy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  <w:t xml:space="preserve">. . . . . . . . . . </w:t>
      </w:r>
      <w:r w:rsidR="00D543DD">
        <w:rPr>
          <w:rFonts w:ascii="Verdana" w:hAnsi="Verdana"/>
          <w:i/>
          <w:iCs/>
          <w:sz w:val="18"/>
          <w:szCs w:val="18"/>
        </w:rPr>
        <w:t xml:space="preserve">. . . . . . . . . . . . . . . </w:t>
      </w:r>
    </w:p>
    <w:p w:rsidR="007503D7" w:rsidRPr="007503D7" w:rsidRDefault="007503D7" w:rsidP="00D543DD">
      <w:pPr>
        <w:pStyle w:val="Tekstpodstawowy"/>
        <w:ind w:left="5664" w:firstLine="708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Data i podpis</w:t>
      </w:r>
    </w:p>
    <w:sectPr w:rsidR="007503D7" w:rsidRPr="007503D7" w:rsidSect="007503D7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5D"/>
    <w:rsid w:val="00006FF0"/>
    <w:rsid w:val="00045A5D"/>
    <w:rsid w:val="00045DBE"/>
    <w:rsid w:val="000C1563"/>
    <w:rsid w:val="000D4A6A"/>
    <w:rsid w:val="000E3216"/>
    <w:rsid w:val="001B47A8"/>
    <w:rsid w:val="001C1634"/>
    <w:rsid w:val="002700F9"/>
    <w:rsid w:val="0029727D"/>
    <w:rsid w:val="002A2EEE"/>
    <w:rsid w:val="002A5757"/>
    <w:rsid w:val="00323FEA"/>
    <w:rsid w:val="00330933"/>
    <w:rsid w:val="003A087E"/>
    <w:rsid w:val="004800C3"/>
    <w:rsid w:val="004A529A"/>
    <w:rsid w:val="005E60FB"/>
    <w:rsid w:val="00612D71"/>
    <w:rsid w:val="006D39C2"/>
    <w:rsid w:val="007503D7"/>
    <w:rsid w:val="0077751E"/>
    <w:rsid w:val="007F4806"/>
    <w:rsid w:val="00897293"/>
    <w:rsid w:val="008D6227"/>
    <w:rsid w:val="009466A3"/>
    <w:rsid w:val="00972D69"/>
    <w:rsid w:val="009A2F77"/>
    <w:rsid w:val="009F6B77"/>
    <w:rsid w:val="00AC5B80"/>
    <w:rsid w:val="00AD4249"/>
    <w:rsid w:val="00B46804"/>
    <w:rsid w:val="00B64E46"/>
    <w:rsid w:val="00B85CF5"/>
    <w:rsid w:val="00BB61DE"/>
    <w:rsid w:val="00C54512"/>
    <w:rsid w:val="00C9567C"/>
    <w:rsid w:val="00C95AAB"/>
    <w:rsid w:val="00D416E1"/>
    <w:rsid w:val="00D543DD"/>
    <w:rsid w:val="00DE6CA9"/>
    <w:rsid w:val="00E93110"/>
    <w:rsid w:val="00EC0595"/>
    <w:rsid w:val="00EF618A"/>
    <w:rsid w:val="00F115BF"/>
    <w:rsid w:val="00F62C70"/>
    <w:rsid w:val="00FD4169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45A5D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45A5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rsid w:val="00045A5D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045A5D"/>
    <w:rPr>
      <w:rFonts w:ascii="Arial" w:eastAsia="Times New Roman" w:hAnsi="Arial" w:cs="Arial"/>
      <w:sz w:val="24"/>
      <w:szCs w:val="24"/>
      <w:lang w:eastAsia="ar-SA"/>
    </w:rPr>
  </w:style>
  <w:style w:type="table" w:styleId="Tabela-Siatka">
    <w:name w:val="Table Grid"/>
    <w:basedOn w:val="Standardowy"/>
    <w:rsid w:val="00045A5D"/>
    <w:pPr>
      <w:spacing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45A5D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45A5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rsid w:val="00045A5D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045A5D"/>
    <w:rPr>
      <w:rFonts w:ascii="Arial" w:eastAsia="Times New Roman" w:hAnsi="Arial" w:cs="Arial"/>
      <w:sz w:val="24"/>
      <w:szCs w:val="24"/>
      <w:lang w:eastAsia="ar-SA"/>
    </w:rPr>
  </w:style>
  <w:style w:type="table" w:styleId="Tabela-Siatka">
    <w:name w:val="Table Grid"/>
    <w:basedOn w:val="Standardowy"/>
    <w:rsid w:val="00045A5D"/>
    <w:pPr>
      <w:spacing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48F326-5463-4897-86AB-7B49AF87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Kaliszewski</dc:creator>
  <cp:lastModifiedBy>Małecka Anna</cp:lastModifiedBy>
  <cp:revision>3</cp:revision>
  <cp:lastPrinted>2014-12-15T12:24:00Z</cp:lastPrinted>
  <dcterms:created xsi:type="dcterms:W3CDTF">2014-12-15T10:31:00Z</dcterms:created>
  <dcterms:modified xsi:type="dcterms:W3CDTF">2014-12-15T12:32:00Z</dcterms:modified>
</cp:coreProperties>
</file>